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804" w:type="dxa"/>
        <w:jc w:val="center"/>
        <w:tblInd w:w="93" w:type="dxa"/>
        <w:tblLayout w:type="fixed"/>
        <w:tblLook w:val="04A0"/>
      </w:tblPr>
      <w:tblGrid>
        <w:gridCol w:w="1244"/>
        <w:gridCol w:w="1458"/>
        <w:gridCol w:w="3969"/>
        <w:gridCol w:w="2133"/>
      </w:tblGrid>
      <w:tr w:rsidR="00FB6C0E" w:rsidRPr="00FB6C0E" w:rsidTr="00FB6C0E">
        <w:trPr>
          <w:trHeight w:val="810"/>
          <w:jc w:val="center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6C0E" w:rsidRPr="00FB6C0E" w:rsidRDefault="00FB6C0E" w:rsidP="005C437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 w:rsidRPr="00FB6C0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山东科技大学民主评议党员</w:t>
            </w:r>
            <w:r w:rsidR="005C437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结果统计表</w:t>
            </w:r>
          </w:p>
        </w:tc>
      </w:tr>
      <w:tr w:rsidR="00FB6C0E" w:rsidRPr="00504BF3" w:rsidTr="00FB6C0E">
        <w:trPr>
          <w:trHeight w:val="390"/>
          <w:jc w:val="center"/>
        </w:trPr>
        <w:tc>
          <w:tcPr>
            <w:tcW w:w="8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6C0E" w:rsidRPr="00504BF3" w:rsidRDefault="00210583" w:rsidP="00210583">
            <w:pPr>
              <w:widowControl/>
              <w:spacing w:line="24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二级单位党组织名称</w:t>
            </w:r>
            <w:r w:rsidR="00C24BD7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继续教育学院直属党支部</w:t>
            </w:r>
          </w:p>
        </w:tc>
      </w:tr>
      <w:tr w:rsidR="00210583" w:rsidRPr="00504BF3" w:rsidTr="00E22C75">
        <w:trPr>
          <w:trHeight w:val="390"/>
          <w:jc w:val="center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3" w:rsidRPr="003C5358" w:rsidRDefault="00210583" w:rsidP="006833AB">
            <w:pPr>
              <w:widowControl/>
              <w:spacing w:line="24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t>序号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3" w:rsidRPr="003C5358" w:rsidRDefault="00210583" w:rsidP="006833AB">
            <w:pPr>
              <w:widowControl/>
              <w:spacing w:line="24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t>姓名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583" w:rsidRPr="003C5358" w:rsidRDefault="00210583" w:rsidP="006833AB">
            <w:pPr>
              <w:widowControl/>
              <w:spacing w:line="24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t>党支部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583" w:rsidRPr="003C5358" w:rsidRDefault="00210583" w:rsidP="006833AB">
            <w:pPr>
              <w:widowControl/>
              <w:spacing w:line="24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t>民主评议等级</w:t>
            </w:r>
          </w:p>
        </w:tc>
      </w:tr>
      <w:tr w:rsidR="00210583" w:rsidRPr="00504BF3" w:rsidTr="002B346F">
        <w:trPr>
          <w:trHeight w:val="390"/>
          <w:jc w:val="center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583" w:rsidRPr="003C5358" w:rsidRDefault="00210583" w:rsidP="006833AB">
            <w:pPr>
              <w:widowControl/>
              <w:spacing w:line="24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  <w:r w:rsidRPr="003C5358"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583" w:rsidRPr="003C5358" w:rsidRDefault="00210583" w:rsidP="007C6569">
            <w:pPr>
              <w:widowControl/>
              <w:spacing w:line="240" w:lineRule="auto"/>
              <w:ind w:firstLineChars="50" w:firstLine="150"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t>南化鹏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583" w:rsidRPr="003C5358" w:rsidRDefault="00D55697" w:rsidP="006833AB">
            <w:pPr>
              <w:widowControl/>
              <w:spacing w:line="24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t>第一党支部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583" w:rsidRPr="003C5358" w:rsidRDefault="00D55697" w:rsidP="006833AB">
            <w:pPr>
              <w:widowControl/>
              <w:spacing w:line="24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t>优秀</w:t>
            </w:r>
          </w:p>
        </w:tc>
      </w:tr>
      <w:tr w:rsidR="00210583" w:rsidRPr="00504BF3" w:rsidTr="003A0F72">
        <w:trPr>
          <w:trHeight w:val="390"/>
          <w:jc w:val="center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583" w:rsidRPr="003C5358" w:rsidRDefault="00210583" w:rsidP="006833AB">
            <w:pPr>
              <w:widowControl/>
              <w:spacing w:line="24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  <w:r w:rsidRPr="003C5358"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t>2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583" w:rsidRPr="003C5358" w:rsidRDefault="00210583" w:rsidP="007C6569">
            <w:pPr>
              <w:widowControl/>
              <w:spacing w:line="240" w:lineRule="auto"/>
              <w:ind w:firstLineChars="50" w:firstLine="150"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t>周 伟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583" w:rsidRPr="003C5358" w:rsidRDefault="00D55697" w:rsidP="006833AB">
            <w:pPr>
              <w:widowControl/>
              <w:spacing w:line="24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t>第一党支部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583" w:rsidRPr="003C5358" w:rsidRDefault="00D55697" w:rsidP="006833AB">
            <w:pPr>
              <w:widowControl/>
              <w:spacing w:line="24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t>合格</w:t>
            </w:r>
          </w:p>
        </w:tc>
      </w:tr>
      <w:tr w:rsidR="00210583" w:rsidRPr="00504BF3" w:rsidTr="00CB6DE7">
        <w:trPr>
          <w:trHeight w:val="390"/>
          <w:jc w:val="center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583" w:rsidRPr="003C5358" w:rsidRDefault="00210583" w:rsidP="006833AB">
            <w:pPr>
              <w:widowControl/>
              <w:spacing w:line="24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  <w:r w:rsidRPr="003C5358"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t>3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583" w:rsidRPr="003C5358" w:rsidRDefault="00210583" w:rsidP="007C6569">
            <w:pPr>
              <w:widowControl/>
              <w:spacing w:line="24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t>孟文生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583" w:rsidRPr="003C5358" w:rsidRDefault="00D55697" w:rsidP="006833AB">
            <w:pPr>
              <w:widowControl/>
              <w:spacing w:line="24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t>第一党支部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583" w:rsidRPr="003C5358" w:rsidRDefault="00D55697" w:rsidP="006833AB">
            <w:pPr>
              <w:widowControl/>
              <w:spacing w:line="24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t>优秀</w:t>
            </w:r>
          </w:p>
        </w:tc>
      </w:tr>
      <w:tr w:rsidR="00210583" w:rsidRPr="00504BF3" w:rsidTr="001D0C17">
        <w:trPr>
          <w:trHeight w:val="390"/>
          <w:jc w:val="center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583" w:rsidRPr="003C5358" w:rsidRDefault="00210583" w:rsidP="006833AB">
            <w:pPr>
              <w:widowControl/>
              <w:spacing w:line="24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  <w:r w:rsidRPr="003C5358"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t>4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583" w:rsidRPr="003C5358" w:rsidRDefault="00210583" w:rsidP="007C6569">
            <w:pPr>
              <w:widowControl/>
              <w:spacing w:line="24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t>李玉山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583" w:rsidRPr="003C5358" w:rsidRDefault="00D55697" w:rsidP="006833AB">
            <w:pPr>
              <w:widowControl/>
              <w:spacing w:line="24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t>第一党支部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583" w:rsidRPr="003C5358" w:rsidRDefault="00D55697" w:rsidP="006833AB">
            <w:pPr>
              <w:widowControl/>
              <w:spacing w:line="24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t>合格</w:t>
            </w:r>
          </w:p>
        </w:tc>
      </w:tr>
      <w:tr w:rsidR="00210583" w:rsidRPr="00504BF3" w:rsidTr="008B30B9">
        <w:trPr>
          <w:trHeight w:val="390"/>
          <w:jc w:val="center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583" w:rsidRPr="003C5358" w:rsidRDefault="00210583" w:rsidP="006833AB">
            <w:pPr>
              <w:widowControl/>
              <w:spacing w:line="24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  <w:r w:rsidRPr="003C5358"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t>5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583" w:rsidRPr="003C5358" w:rsidRDefault="00210583" w:rsidP="007C6569">
            <w:pPr>
              <w:widowControl/>
              <w:spacing w:line="24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t>韩咚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583" w:rsidRPr="003C5358" w:rsidRDefault="00D55697" w:rsidP="006833AB">
            <w:pPr>
              <w:widowControl/>
              <w:spacing w:line="24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t>第一党支部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583" w:rsidRPr="003C5358" w:rsidRDefault="00D55697" w:rsidP="006833AB">
            <w:pPr>
              <w:widowControl/>
              <w:spacing w:line="24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t>合格</w:t>
            </w:r>
          </w:p>
        </w:tc>
      </w:tr>
      <w:tr w:rsidR="00210583" w:rsidRPr="00504BF3" w:rsidTr="00305FE7">
        <w:trPr>
          <w:trHeight w:val="390"/>
          <w:jc w:val="center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583" w:rsidRPr="003C5358" w:rsidRDefault="00210583" w:rsidP="006833AB">
            <w:pPr>
              <w:widowControl/>
              <w:spacing w:line="24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  <w:r w:rsidRPr="003C5358"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t>6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583" w:rsidRPr="003C5358" w:rsidRDefault="00210583" w:rsidP="001C5798">
            <w:pPr>
              <w:widowControl/>
              <w:spacing w:line="240" w:lineRule="auto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t xml:space="preserve"> 满冉冉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583" w:rsidRPr="003C5358" w:rsidRDefault="00D55697" w:rsidP="006833AB">
            <w:pPr>
              <w:widowControl/>
              <w:spacing w:line="24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t>第一党支部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583" w:rsidRPr="003C5358" w:rsidRDefault="00D55697" w:rsidP="006833AB">
            <w:pPr>
              <w:widowControl/>
              <w:spacing w:line="24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t>合格</w:t>
            </w:r>
          </w:p>
        </w:tc>
      </w:tr>
      <w:tr w:rsidR="00210583" w:rsidRPr="00504BF3" w:rsidTr="00F77D93">
        <w:trPr>
          <w:trHeight w:val="390"/>
          <w:jc w:val="center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583" w:rsidRPr="003C5358" w:rsidRDefault="00210583" w:rsidP="006833AB">
            <w:pPr>
              <w:widowControl/>
              <w:spacing w:line="24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  <w:r w:rsidRPr="003C5358"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t>7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583" w:rsidRPr="003C5358" w:rsidRDefault="007B6F42" w:rsidP="007C6569">
            <w:pPr>
              <w:widowControl/>
              <w:spacing w:line="24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t>王俊华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583" w:rsidRPr="003C5358" w:rsidRDefault="00D55697" w:rsidP="00D55697">
            <w:pPr>
              <w:widowControl/>
              <w:spacing w:line="24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t>第二党支部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583" w:rsidRPr="003C5358" w:rsidRDefault="00D55697" w:rsidP="006833AB">
            <w:pPr>
              <w:widowControl/>
              <w:spacing w:line="24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t>优秀</w:t>
            </w:r>
          </w:p>
        </w:tc>
      </w:tr>
      <w:tr w:rsidR="00210583" w:rsidRPr="00504BF3" w:rsidTr="003C10C5">
        <w:trPr>
          <w:trHeight w:val="390"/>
          <w:jc w:val="center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583" w:rsidRPr="003C5358" w:rsidRDefault="00210583" w:rsidP="006833AB">
            <w:pPr>
              <w:widowControl/>
              <w:spacing w:line="24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  <w:r w:rsidRPr="003C5358"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t>8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583" w:rsidRPr="003C5358" w:rsidRDefault="007B6F42" w:rsidP="006833AB">
            <w:pPr>
              <w:widowControl/>
              <w:spacing w:line="24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t>侯家彪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583" w:rsidRPr="003C5358" w:rsidRDefault="00D55697" w:rsidP="006833AB">
            <w:pPr>
              <w:widowControl/>
              <w:spacing w:line="24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t>第二党支部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583" w:rsidRPr="003C5358" w:rsidRDefault="00D55697" w:rsidP="006833AB">
            <w:pPr>
              <w:widowControl/>
              <w:spacing w:line="24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t>合格</w:t>
            </w:r>
          </w:p>
        </w:tc>
      </w:tr>
      <w:tr w:rsidR="007B6F42" w:rsidRPr="00504BF3" w:rsidTr="00A50274">
        <w:trPr>
          <w:trHeight w:val="390"/>
          <w:jc w:val="center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F42" w:rsidRPr="003C5358" w:rsidRDefault="007B6F42" w:rsidP="006833AB">
            <w:pPr>
              <w:widowControl/>
              <w:spacing w:line="24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  <w:r w:rsidRPr="003C5358"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t>9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F42" w:rsidRPr="003C5358" w:rsidRDefault="007B6F42" w:rsidP="006833AB">
            <w:pPr>
              <w:widowControl/>
              <w:spacing w:line="24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t>朱腾明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F42" w:rsidRPr="003C5358" w:rsidRDefault="00D55697" w:rsidP="006833AB">
            <w:pPr>
              <w:widowControl/>
              <w:spacing w:line="24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t>第二党支部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F42" w:rsidRPr="003C5358" w:rsidRDefault="00D55697" w:rsidP="006833AB">
            <w:pPr>
              <w:widowControl/>
              <w:spacing w:line="24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t>优秀</w:t>
            </w:r>
          </w:p>
        </w:tc>
      </w:tr>
      <w:tr w:rsidR="007B6F42" w:rsidRPr="00504BF3" w:rsidTr="007061CB">
        <w:trPr>
          <w:trHeight w:val="390"/>
          <w:jc w:val="center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F42" w:rsidRPr="003C5358" w:rsidRDefault="007B6F42" w:rsidP="006833AB">
            <w:pPr>
              <w:widowControl/>
              <w:spacing w:line="24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  <w:r w:rsidRPr="003C5358"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t>10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F42" w:rsidRPr="003C5358" w:rsidRDefault="007B6F42" w:rsidP="006833AB">
            <w:pPr>
              <w:widowControl/>
              <w:spacing w:line="24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t>陈乐义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F42" w:rsidRPr="003C5358" w:rsidRDefault="00D55697" w:rsidP="006833AB">
            <w:pPr>
              <w:widowControl/>
              <w:spacing w:line="24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t>第二党支部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F42" w:rsidRPr="003C5358" w:rsidRDefault="00D55697" w:rsidP="006833AB">
            <w:pPr>
              <w:widowControl/>
              <w:spacing w:line="24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t>合格</w:t>
            </w:r>
          </w:p>
        </w:tc>
      </w:tr>
      <w:tr w:rsidR="007B6F42" w:rsidRPr="00504BF3" w:rsidTr="00631386">
        <w:trPr>
          <w:trHeight w:val="390"/>
          <w:jc w:val="center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F42" w:rsidRPr="003C5358" w:rsidRDefault="007B6F42" w:rsidP="006833AB">
            <w:pPr>
              <w:widowControl/>
              <w:spacing w:line="240" w:lineRule="auto"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t>11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F42" w:rsidRDefault="007B6F42" w:rsidP="006833AB">
            <w:pPr>
              <w:widowControl/>
              <w:spacing w:line="240" w:lineRule="auto"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t>张苏艳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F42" w:rsidRPr="003C5358" w:rsidRDefault="00D55697" w:rsidP="006833AB">
            <w:pPr>
              <w:widowControl/>
              <w:spacing w:line="24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t>第二党支部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F42" w:rsidRPr="003C5358" w:rsidRDefault="00D55697" w:rsidP="006833AB">
            <w:pPr>
              <w:widowControl/>
              <w:spacing w:line="24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30"/>
                <w:szCs w:val="30"/>
              </w:rPr>
              <w:t>合格</w:t>
            </w:r>
          </w:p>
        </w:tc>
      </w:tr>
      <w:tr w:rsidR="00955671" w:rsidRPr="00504BF3" w:rsidTr="00FB6C0E">
        <w:trPr>
          <w:trHeight w:val="660"/>
          <w:jc w:val="center"/>
        </w:trPr>
        <w:tc>
          <w:tcPr>
            <w:tcW w:w="8804" w:type="dxa"/>
            <w:gridSpan w:val="4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5671" w:rsidRPr="00504BF3" w:rsidRDefault="00955671" w:rsidP="008B2CDB">
            <w:pPr>
              <w:widowControl/>
              <w:spacing w:line="240" w:lineRule="auto"/>
              <w:ind w:firstLineChars="200" w:firstLine="520"/>
              <w:jc w:val="left"/>
              <w:rPr>
                <w:rFonts w:asciiTheme="minorEastAsia" w:hAnsiTheme="minorEastAsia" w:cs="宋体"/>
                <w:color w:val="000000"/>
                <w:kern w:val="0"/>
                <w:sz w:val="26"/>
                <w:szCs w:val="26"/>
              </w:rPr>
            </w:pPr>
            <w:r w:rsidRPr="00504BF3">
              <w:rPr>
                <w:rFonts w:asciiTheme="minorEastAsia" w:hAnsiTheme="minorEastAsia" w:cs="宋体" w:hint="eastAsia"/>
                <w:color w:val="000000"/>
                <w:kern w:val="0"/>
                <w:sz w:val="26"/>
                <w:szCs w:val="26"/>
              </w:rPr>
              <w:t>注：</w:t>
            </w:r>
            <w:r w:rsidR="001B0109">
              <w:rPr>
                <w:rFonts w:asciiTheme="minorEastAsia" w:hAnsiTheme="minorEastAsia" w:cs="宋体" w:hint="eastAsia"/>
                <w:color w:val="000000"/>
                <w:kern w:val="0"/>
                <w:sz w:val="26"/>
                <w:szCs w:val="26"/>
              </w:rPr>
              <w:t>本表一式两份，一份留存二级单位党组织，一份报党委组织部备案</w:t>
            </w:r>
            <w:r w:rsidRPr="00504BF3">
              <w:rPr>
                <w:rFonts w:asciiTheme="minorEastAsia" w:hAnsiTheme="minorEastAsia" w:cs="宋体" w:hint="eastAsia"/>
                <w:color w:val="000000"/>
                <w:kern w:val="0"/>
                <w:sz w:val="26"/>
                <w:szCs w:val="26"/>
              </w:rPr>
              <w:t xml:space="preserve">。                                           </w:t>
            </w:r>
          </w:p>
          <w:p w:rsidR="00955671" w:rsidRPr="00504BF3" w:rsidRDefault="00955671" w:rsidP="00FB6C0E">
            <w:pPr>
              <w:widowControl/>
              <w:spacing w:line="24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6"/>
                <w:szCs w:val="26"/>
              </w:rPr>
            </w:pPr>
          </w:p>
          <w:p w:rsidR="00955671" w:rsidRPr="00504BF3" w:rsidRDefault="00955671" w:rsidP="000576FA">
            <w:pPr>
              <w:widowControl/>
              <w:spacing w:line="240" w:lineRule="auto"/>
              <w:ind w:leftChars="2964" w:left="6614" w:hangingChars="150" w:hanging="390"/>
              <w:jc w:val="left"/>
              <w:rPr>
                <w:rFonts w:asciiTheme="minorEastAsia" w:hAnsiTheme="minorEastAsia" w:cs="宋体"/>
                <w:color w:val="000000"/>
                <w:kern w:val="0"/>
                <w:sz w:val="26"/>
                <w:szCs w:val="26"/>
              </w:rPr>
            </w:pPr>
            <w:r w:rsidRPr="00504BF3">
              <w:rPr>
                <w:rFonts w:asciiTheme="minorEastAsia" w:hAnsiTheme="minorEastAsia" w:cs="宋体" w:hint="eastAsia"/>
                <w:color w:val="000000"/>
                <w:kern w:val="0"/>
                <w:sz w:val="26"/>
                <w:szCs w:val="26"/>
              </w:rPr>
              <w:t>二级单位党组织盖章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6"/>
                <w:szCs w:val="26"/>
              </w:rPr>
              <w:t>2018</w:t>
            </w:r>
            <w:r w:rsidRPr="00504BF3">
              <w:rPr>
                <w:rFonts w:asciiTheme="minorEastAsia" w:hAnsiTheme="minorEastAsia" w:cs="宋体" w:hint="eastAsia"/>
                <w:color w:val="000000"/>
                <w:kern w:val="0"/>
                <w:sz w:val="26"/>
                <w:szCs w:val="26"/>
              </w:rPr>
              <w:t>年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6"/>
                <w:szCs w:val="26"/>
              </w:rPr>
              <w:t>3</w:t>
            </w:r>
            <w:r w:rsidRPr="00504BF3">
              <w:rPr>
                <w:rFonts w:asciiTheme="minorEastAsia" w:hAnsiTheme="minorEastAsia" w:cs="宋体" w:hint="eastAsia"/>
                <w:color w:val="000000"/>
                <w:kern w:val="0"/>
                <w:sz w:val="26"/>
                <w:szCs w:val="26"/>
              </w:rPr>
              <w:t>月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6"/>
                <w:szCs w:val="26"/>
              </w:rPr>
              <w:t>12</w:t>
            </w:r>
            <w:r w:rsidRPr="00504BF3">
              <w:rPr>
                <w:rFonts w:asciiTheme="minorEastAsia" w:hAnsiTheme="minorEastAsia" w:cs="宋体" w:hint="eastAsia"/>
                <w:color w:val="000000"/>
                <w:kern w:val="0"/>
                <w:sz w:val="26"/>
                <w:szCs w:val="26"/>
              </w:rPr>
              <w:t>日</w:t>
            </w:r>
          </w:p>
        </w:tc>
      </w:tr>
      <w:tr w:rsidR="00955671" w:rsidRPr="00504BF3" w:rsidTr="00FB6C0E">
        <w:trPr>
          <w:trHeight w:val="312"/>
          <w:jc w:val="center"/>
        </w:trPr>
        <w:tc>
          <w:tcPr>
            <w:tcW w:w="8804" w:type="dxa"/>
            <w:gridSpan w:val="4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955671" w:rsidRPr="00504BF3" w:rsidRDefault="00955671" w:rsidP="00FB6C0E">
            <w:pPr>
              <w:widowControl/>
              <w:spacing w:line="24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55671" w:rsidRPr="006833AB" w:rsidTr="00FB6C0E">
        <w:trPr>
          <w:trHeight w:val="312"/>
          <w:jc w:val="center"/>
        </w:trPr>
        <w:tc>
          <w:tcPr>
            <w:tcW w:w="8804" w:type="dxa"/>
            <w:gridSpan w:val="4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955671" w:rsidRPr="00504BF3" w:rsidRDefault="00955671" w:rsidP="00FB6C0E">
            <w:pPr>
              <w:widowControl/>
              <w:spacing w:line="24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3F686E" w:rsidRPr="00504BF3" w:rsidRDefault="003F686E">
      <w:pPr>
        <w:rPr>
          <w:rFonts w:asciiTheme="minorEastAsia" w:hAnsiTheme="minorEastAsia"/>
          <w:sz w:val="24"/>
          <w:szCs w:val="24"/>
        </w:rPr>
      </w:pPr>
    </w:p>
    <w:sectPr w:rsidR="003F686E" w:rsidRPr="00504BF3" w:rsidSect="00FB6C0E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4270" w:rsidRDefault="00FB4270" w:rsidP="008B2CDB">
      <w:pPr>
        <w:spacing w:line="240" w:lineRule="auto"/>
      </w:pPr>
      <w:r>
        <w:separator/>
      </w:r>
    </w:p>
  </w:endnote>
  <w:endnote w:type="continuationSeparator" w:id="1">
    <w:p w:rsidR="00FB4270" w:rsidRDefault="00FB4270" w:rsidP="008B2CD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4270" w:rsidRDefault="00FB4270" w:rsidP="008B2CDB">
      <w:pPr>
        <w:spacing w:line="240" w:lineRule="auto"/>
      </w:pPr>
      <w:r>
        <w:separator/>
      </w:r>
    </w:p>
  </w:footnote>
  <w:footnote w:type="continuationSeparator" w:id="1">
    <w:p w:rsidR="00FB4270" w:rsidRDefault="00FB4270" w:rsidP="008B2CD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6C0E"/>
    <w:rsid w:val="0001689B"/>
    <w:rsid w:val="000430D2"/>
    <w:rsid w:val="000576FA"/>
    <w:rsid w:val="00070A87"/>
    <w:rsid w:val="001B0109"/>
    <w:rsid w:val="001C5798"/>
    <w:rsid w:val="00210583"/>
    <w:rsid w:val="002417C9"/>
    <w:rsid w:val="00282C16"/>
    <w:rsid w:val="00391077"/>
    <w:rsid w:val="003C5358"/>
    <w:rsid w:val="003F686E"/>
    <w:rsid w:val="0043258B"/>
    <w:rsid w:val="00504BF3"/>
    <w:rsid w:val="00507ABA"/>
    <w:rsid w:val="005C4373"/>
    <w:rsid w:val="006833AB"/>
    <w:rsid w:val="007B6F42"/>
    <w:rsid w:val="008B2CDB"/>
    <w:rsid w:val="008F3079"/>
    <w:rsid w:val="00915BC3"/>
    <w:rsid w:val="00955671"/>
    <w:rsid w:val="009C1533"/>
    <w:rsid w:val="00A06061"/>
    <w:rsid w:val="00A81C30"/>
    <w:rsid w:val="00AB357E"/>
    <w:rsid w:val="00B25666"/>
    <w:rsid w:val="00B47D4E"/>
    <w:rsid w:val="00B553EF"/>
    <w:rsid w:val="00B9172A"/>
    <w:rsid w:val="00C24BD7"/>
    <w:rsid w:val="00CB7278"/>
    <w:rsid w:val="00D03069"/>
    <w:rsid w:val="00D55697"/>
    <w:rsid w:val="00E112AD"/>
    <w:rsid w:val="00E15858"/>
    <w:rsid w:val="00E43CDB"/>
    <w:rsid w:val="00F014CA"/>
    <w:rsid w:val="00F829A8"/>
    <w:rsid w:val="00FB4270"/>
    <w:rsid w:val="00FB6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6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86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B2C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B2CD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B2CDB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B2CD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4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</Words>
  <Characters>291</Characters>
  <Application>Microsoft Office Word</Application>
  <DocSecurity>0</DocSecurity>
  <Lines>2</Lines>
  <Paragraphs>1</Paragraphs>
  <ScaleCrop>false</ScaleCrop>
  <Company>china</Company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尹增德</cp:lastModifiedBy>
  <cp:revision>6</cp:revision>
  <cp:lastPrinted>2018-03-13T07:45:00Z</cp:lastPrinted>
  <dcterms:created xsi:type="dcterms:W3CDTF">2018-03-22T07:09:00Z</dcterms:created>
  <dcterms:modified xsi:type="dcterms:W3CDTF">2018-03-22T07:15:00Z</dcterms:modified>
</cp:coreProperties>
</file>