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35B9B" w14:textId="77777777" w:rsidR="000640D1" w:rsidRPr="000640D1" w:rsidRDefault="000640D1" w:rsidP="000640D1">
      <w:pPr>
        <w:widowControl w:val="0"/>
        <w:adjustRightInd/>
        <w:snapToGrid/>
        <w:spacing w:after="0"/>
        <w:jc w:val="center"/>
        <w:rPr>
          <w:rFonts w:ascii="黑体" w:eastAsia="黑体" w:hAnsi="黑体" w:cs="Times New Roman"/>
          <w:kern w:val="2"/>
          <w:sz w:val="36"/>
          <w:szCs w:val="36"/>
        </w:rPr>
      </w:pPr>
      <w:r w:rsidRPr="000640D1">
        <w:rPr>
          <w:rFonts w:ascii="黑体" w:eastAsia="黑体" w:hAnsi="黑体" w:cs="Times New Roman" w:hint="eastAsia"/>
          <w:kern w:val="2"/>
          <w:sz w:val="36"/>
          <w:szCs w:val="36"/>
        </w:rPr>
        <w:t>山东科技大学民主评议党员结果统计表</w:t>
      </w:r>
    </w:p>
    <w:p w14:paraId="5BCE3175" w14:textId="68224EB8" w:rsidR="000640D1" w:rsidRPr="000640D1" w:rsidRDefault="000640D1" w:rsidP="000640D1">
      <w:pPr>
        <w:adjustRightInd/>
        <w:snapToGrid/>
        <w:spacing w:beforeLines="50" w:before="120" w:afterLines="50" w:after="120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640D1">
        <w:rPr>
          <w:rFonts w:ascii="仿宋_GB2312" w:eastAsia="仿宋_GB2312" w:hAnsi="华文仿宋" w:cs="Times New Roman" w:hint="eastAsia"/>
          <w:kern w:val="2"/>
          <w:sz w:val="28"/>
          <w:szCs w:val="28"/>
        </w:rPr>
        <w:t>二级单位党组织名称：</w:t>
      </w:r>
      <w:r>
        <w:rPr>
          <w:rFonts w:ascii="仿宋_GB2312" w:eastAsia="仿宋_GB2312" w:hAnsi="华文仿宋" w:cs="Times New Roman" w:hint="eastAsia"/>
          <w:kern w:val="2"/>
          <w:sz w:val="28"/>
          <w:szCs w:val="28"/>
        </w:rPr>
        <w:t>基础课部党总支</w:t>
      </w:r>
    </w:p>
    <w:tbl>
      <w:tblPr>
        <w:tblW w:w="89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6"/>
        <w:gridCol w:w="1664"/>
        <w:gridCol w:w="3881"/>
        <w:gridCol w:w="2196"/>
      </w:tblGrid>
      <w:tr w:rsidR="000640D1" w:rsidRPr="000640D1" w14:paraId="4B225250" w14:textId="77777777" w:rsidTr="0081594E">
        <w:trPr>
          <w:trHeight w:val="384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C41C7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kern w:val="2"/>
                <w:sz w:val="28"/>
                <w:szCs w:val="28"/>
              </w:rPr>
            </w:pPr>
            <w:r w:rsidRPr="000640D1">
              <w:rPr>
                <w:rFonts w:ascii="黑体" w:eastAsia="黑体" w:hAnsi="黑体" w:cs="Times New Roman" w:hint="eastAsia"/>
                <w:kern w:val="2"/>
                <w:sz w:val="28"/>
                <w:szCs w:val="28"/>
              </w:rPr>
              <w:t>序号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434D3" w14:textId="77777777" w:rsidR="000640D1" w:rsidRPr="000640D1" w:rsidRDefault="000640D1" w:rsidP="000640D1">
            <w:pPr>
              <w:widowControl w:val="0"/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kern w:val="2"/>
                <w:sz w:val="28"/>
                <w:szCs w:val="28"/>
              </w:rPr>
            </w:pPr>
            <w:r w:rsidRPr="000640D1">
              <w:rPr>
                <w:rFonts w:ascii="黑体" w:eastAsia="黑体" w:hAnsi="黑体" w:cs="Times New Roman" w:hint="eastAsia"/>
                <w:bCs/>
                <w:color w:val="323433"/>
                <w:kern w:val="2"/>
                <w:sz w:val="28"/>
                <w:szCs w:val="28"/>
              </w:rPr>
              <w:t>姓  名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B7212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kern w:val="2"/>
                <w:sz w:val="28"/>
                <w:szCs w:val="28"/>
              </w:rPr>
            </w:pPr>
            <w:r w:rsidRPr="000640D1">
              <w:rPr>
                <w:rFonts w:ascii="黑体" w:eastAsia="黑体" w:hAnsi="黑体" w:cs="Times New Roman" w:hint="eastAsia"/>
                <w:kern w:val="2"/>
                <w:sz w:val="28"/>
                <w:szCs w:val="28"/>
              </w:rPr>
              <w:t>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FA32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黑体" w:eastAsia="黑体" w:hAnsi="黑体" w:cs="Times New Roman"/>
                <w:kern w:val="2"/>
                <w:sz w:val="28"/>
                <w:szCs w:val="28"/>
              </w:rPr>
            </w:pPr>
            <w:r w:rsidRPr="000640D1">
              <w:rPr>
                <w:rFonts w:ascii="黑体" w:eastAsia="黑体" w:hAnsi="黑体" w:cs="Times New Roman" w:hint="eastAsia"/>
                <w:kern w:val="2"/>
                <w:sz w:val="28"/>
                <w:szCs w:val="28"/>
              </w:rPr>
              <w:t>民主评议等级</w:t>
            </w:r>
          </w:p>
        </w:tc>
      </w:tr>
      <w:tr w:rsidR="000640D1" w:rsidRPr="000640D1" w14:paraId="7E0D06F6" w14:textId="77777777" w:rsidTr="00331C9C">
        <w:trPr>
          <w:trHeight w:val="463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BCB487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866ADB5" w14:textId="3122E0F9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陈贵磊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0622CC9A" w14:textId="4ADCEF79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FED3E" w14:textId="268532C3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27C1B714" w14:textId="77777777" w:rsidTr="00331C9C">
        <w:trPr>
          <w:trHeight w:val="40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D10859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23A250E" w14:textId="221D6C6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徐亚鹏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BAC8B6A" w14:textId="77B9D024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D28C3" w14:textId="19AC1E43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58D8FDA1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945DE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3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C1A3A0E" w14:textId="5DD46AE1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陈晓钊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6531EDD8" w14:textId="2905B289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E719A" w14:textId="7B11BA84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3333AB88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86FDC8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4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0C29189" w14:textId="3915342C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张序萍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356113B" w14:textId="5F1201F9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FE3D2" w14:textId="69522B21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2BA62883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85BBE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5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2F471F9" w14:textId="7D7F4E2D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王相国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06C53128" w14:textId="3EBF1FBA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B7AE3" w14:textId="4D2A3EA1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0B28C6F3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6CFF76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6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0910B7E" w14:textId="17E71E85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李淑英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2772880A" w14:textId="1A050335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9A200" w14:textId="68B1880B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145CAAEE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50FF3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7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E21B58B" w14:textId="188A85B2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彭</w:t>
            </w:r>
            <w:proofErr w:type="gramEnd"/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 xml:space="preserve">  丽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4E3E6E49" w14:textId="23371868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9C9B9" w14:textId="7DBCFADD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5F8F6489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63571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8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90D06BE" w14:textId="1537CC0B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马芳</w:t>
            </w:r>
            <w:proofErr w:type="gramStart"/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芳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3C886EF" w14:textId="5A037626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D457C" w14:textId="55F0ED90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0C9F892E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10C858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9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DE29303" w14:textId="189B7553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王鲁新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282EB907" w14:textId="12F5A423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CFA6A" w14:textId="16D6A221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0F8A10DC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E66ED" w14:textId="7777777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 w:rsidRPr="000640D1"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439F7B4C" w14:textId="1EF0B4E4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程传功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5849ED59" w14:textId="44C24E29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347E6" w14:textId="43168648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11342AEB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B57448" w14:textId="3B6B04C2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11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23AB603" w14:textId="13584A19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王印磊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1657259" w14:textId="3BEC1C65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09155" w14:textId="522A5E22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135B8848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0E116F" w14:textId="0AFB6EA0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12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8BF7F5B" w14:textId="3D1F6E8F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边平勇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55858A18" w14:textId="78849B90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F91DB" w14:textId="722D5369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5F743DDD" w14:textId="77777777" w:rsidTr="00331C9C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AE6364" w14:textId="3B0ED941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13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4627B2B8" w14:textId="79E136BE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F65063">
              <w:rPr>
                <w:rFonts w:asciiTheme="minorEastAsia" w:eastAsiaTheme="minorEastAsia" w:hAnsiTheme="minorEastAsia" w:hint="eastAsia"/>
                <w:sz w:val="28"/>
                <w:szCs w:val="32"/>
              </w:rPr>
              <w:t>吕亚男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7C0009F1" w14:textId="6968D269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数学物理支部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A5F3C" w14:textId="3E6A205C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3989CEB7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0935D7" w14:textId="09B9E2E2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14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363253D" w14:textId="57E10B1E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崔传明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6D986E79" w14:textId="755CFB1B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30595" w14:textId="08683361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1AC4EB46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74E458" w14:textId="62CA4E24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15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4368E6F3" w14:textId="6F746DC4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亓</w:t>
            </w:r>
            <w:proofErr w:type="gramEnd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 xml:space="preserve">  燕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2A70D02B" w14:textId="05B33228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EDDEF" w14:textId="2087CE6E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63711BDD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2A0EB" w14:textId="470CAF0A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16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1640B99" w14:textId="60A3D94F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高　静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161DB737" w14:textId="4697E4EC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A692A" w14:textId="150722A9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572EA8E0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E28D" w14:textId="48156B3B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17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B6DF8F8" w14:textId="08D49521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徐敏娜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14F4E8FC" w14:textId="4C361B02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AC971" w14:textId="73EC55E4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62B171C2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F13ABF" w14:textId="69FD08DB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18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3675B32" w14:textId="5E69B5E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林化平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0F2274A5" w14:textId="52B6FD6F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18B80" w14:textId="4DC978EC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3C30F67F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60B86" w14:textId="439F5F96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19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1D4EAAD" w14:textId="1874517C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骆</w:t>
            </w:r>
            <w:proofErr w:type="gramEnd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 xml:space="preserve">  敏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603B9DE7" w14:textId="51255FC5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58374" w14:textId="3E198411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20717D1B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6D3B8E" w14:textId="5589821F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2929320" w14:textId="4166D179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李家霞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6C22F29D" w14:textId="21D7D73E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24F86" w14:textId="4530D32C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5FDFAA26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86E54E" w14:textId="0CA0127A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21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C179735" w14:textId="207ED71D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马海燕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1010BD19" w14:textId="706934B8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330AF" w14:textId="7D2205DD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365E74A4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8F6852" w14:textId="131CBAFE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22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2A1D692" w14:textId="3D0F4A4D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刘英健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45B19580" w14:textId="0F1876D3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13015" w14:textId="1D47E90C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4BC82F83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D7757" w14:textId="0346EE99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23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9C8348C" w14:textId="0EA252DA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姬</w:t>
            </w:r>
            <w:proofErr w:type="gramEnd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 xml:space="preserve">  云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1094C6F0" w14:textId="3893396C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0A434" w14:textId="4CA8043D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5059A8A2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39F83" w14:textId="424AB7C3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24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69B4626" w14:textId="045137BC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王路阳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2DDEE650" w14:textId="030EA3A1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661FA" w14:textId="4FE5CDEB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05F84CC9" w14:textId="77777777" w:rsidTr="00CC71DF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72F83" w14:textId="7858ACF0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25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AD67435" w14:textId="3AD3E62A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AD24E4">
              <w:rPr>
                <w:rFonts w:asciiTheme="minorEastAsia" w:eastAsiaTheme="minorEastAsia" w:hAnsiTheme="minorEastAsia" w:hint="eastAsia"/>
                <w:sz w:val="32"/>
                <w:szCs w:val="32"/>
              </w:rPr>
              <w:t>包欲晓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034D0E6" w14:textId="63A7FE39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英语支部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ED182" w14:textId="6AC42B47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6BA4A919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66582" w14:textId="08AEFA91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lastRenderedPageBreak/>
              <w:t>26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790DF55" w14:textId="3EF0421B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秦  伟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5BD46EB5" w14:textId="3ED0CD64" w:rsidR="000640D1" w:rsidRPr="000640D1" w:rsidRDefault="000640D1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03BF" w14:textId="64B76E1A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0E97FF37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827E2" w14:textId="169E03B5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27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91ED010" w14:textId="2224D6F5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赵燕鹏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4E20A9D0" w14:textId="66077215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F6CA6" w14:textId="02BD2C4C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3FD95498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268B76" w14:textId="0BDE4BD0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28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9C12DB1" w14:textId="7A5743FA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宿</w:t>
            </w:r>
            <w:proofErr w:type="gramEnd"/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 xml:space="preserve">  元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0302DB03" w14:textId="46B07010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8B15F" w14:textId="2E59097F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3BF590C8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15DA" w14:textId="60F4B7D2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29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F45FC5F" w14:textId="00D7B8E6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王仲春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AEFC0D9" w14:textId="79C7E6E2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613E2" w14:textId="28CE1539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078D62B5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7B0CE" w14:textId="64FD60FC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30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8D680A9" w14:textId="6EDCF265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朱元明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3812CB95" w14:textId="04F15A7A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8D418" w14:textId="6C07C265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  <w:tr w:rsidR="000640D1" w:rsidRPr="000640D1" w14:paraId="30BA7930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05FE4" w14:textId="7A9D10A2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31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4D3B9920" w14:textId="2D4BF84B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proofErr w:type="gramStart"/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王殿国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026E3EAA" w14:textId="3A289CDD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6B1A9" w14:textId="0510EC26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16629FED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C7FA47" w14:textId="2A34069C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32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ED97FD0" w14:textId="56810DF7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韩宝玉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19091885" w14:textId="43169A02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E6483" w14:textId="7540295F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合格</w:t>
            </w:r>
          </w:p>
        </w:tc>
      </w:tr>
      <w:tr w:rsidR="000640D1" w:rsidRPr="000640D1" w14:paraId="44AD133B" w14:textId="77777777" w:rsidTr="00536343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9E12A0" w14:textId="5C1E076B" w:rsid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33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B3D6190" w14:textId="3001A9D4" w:rsidR="000640D1" w:rsidRPr="000640D1" w:rsidRDefault="000640D1" w:rsidP="000640D1">
            <w:pPr>
              <w:adjustRightInd/>
              <w:snapToGrid/>
              <w:spacing w:after="0"/>
              <w:jc w:val="center"/>
              <w:rPr>
                <w:rFonts w:ascii="仿宋_GB2312" w:eastAsia="仿宋_GB2312" w:hAnsi="黑体" w:cs="Times New Roman"/>
                <w:bCs/>
                <w:color w:val="323433"/>
                <w:kern w:val="2"/>
                <w:sz w:val="30"/>
                <w:szCs w:val="30"/>
              </w:rPr>
            </w:pPr>
            <w:r w:rsidRPr="000728A4">
              <w:rPr>
                <w:rFonts w:asciiTheme="minorEastAsia" w:eastAsiaTheme="minorEastAsia" w:hAnsiTheme="minorEastAsia" w:hint="eastAsia"/>
                <w:sz w:val="28"/>
                <w:szCs w:val="32"/>
              </w:rPr>
              <w:t>尹华勇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14:paraId="6CD49831" w14:textId="551F22C1" w:rsidR="000640D1" w:rsidRPr="000640D1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等线" w:cs="Times New Roman" w:hint="eastAsia"/>
                <w:kern w:val="2"/>
                <w:sz w:val="28"/>
                <w:szCs w:val="28"/>
              </w:rPr>
              <w:t>体育支部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F898F" w14:textId="00B98C90" w:rsidR="000640D1" w:rsidRPr="00EF137B" w:rsidRDefault="00EF137B" w:rsidP="000640D1">
            <w:pPr>
              <w:adjustRightInd/>
              <w:snapToGrid/>
              <w:spacing w:after="0"/>
              <w:rPr>
                <w:rFonts w:ascii="仿宋_GB2312" w:eastAsia="仿宋_GB2312" w:hAnsi="等线" w:cs="Times New Roman"/>
                <w:b/>
                <w:kern w:val="2"/>
                <w:sz w:val="28"/>
                <w:szCs w:val="28"/>
              </w:rPr>
            </w:pPr>
            <w:r w:rsidRPr="00EF137B">
              <w:rPr>
                <w:rFonts w:ascii="仿宋_GB2312" w:eastAsia="仿宋_GB2312" w:hAnsi="等线" w:cs="Times New Roman" w:hint="eastAsia"/>
                <w:b/>
                <w:kern w:val="2"/>
                <w:sz w:val="28"/>
                <w:szCs w:val="28"/>
              </w:rPr>
              <w:t>优秀</w:t>
            </w:r>
          </w:p>
        </w:tc>
      </w:tr>
    </w:tbl>
    <w:p w14:paraId="195F4653" w14:textId="37588DDA" w:rsidR="000640D1" w:rsidRPr="000640D1" w:rsidRDefault="000640D1" w:rsidP="000640D1">
      <w:pPr>
        <w:widowControl w:val="0"/>
        <w:adjustRightInd/>
        <w:snapToGrid/>
        <w:spacing w:after="0" w:line="576" w:lineRule="exact"/>
        <w:jc w:val="both"/>
        <w:rPr>
          <w:rFonts w:ascii="仿宋_GB2312" w:eastAsia="仿宋_GB2312" w:hAnsi="等线" w:cs="Times New Roman"/>
          <w:kern w:val="2"/>
          <w:sz w:val="28"/>
          <w:szCs w:val="28"/>
        </w:rPr>
      </w:pPr>
    </w:p>
    <w:p w14:paraId="58CD7048" w14:textId="77777777" w:rsidR="00EF137B" w:rsidRDefault="00EF137B" w:rsidP="00EF137B">
      <w:pPr>
        <w:spacing w:beforeLines="100" w:before="240" w:after="0" w:line="576" w:lineRule="exact"/>
        <w:ind w:firstLineChars="1620" w:firstLine="4536"/>
        <w:jc w:val="both"/>
        <w:rPr>
          <w:rFonts w:ascii="仿宋_GB2312" w:eastAsia="仿宋_GB2312" w:hAnsi="等线" w:cs="Times New Roman"/>
          <w:kern w:val="2"/>
          <w:sz w:val="28"/>
          <w:szCs w:val="28"/>
        </w:rPr>
      </w:pPr>
    </w:p>
    <w:p w14:paraId="7719A688" w14:textId="57C5C2C2" w:rsidR="000640D1" w:rsidRPr="000640D1" w:rsidRDefault="000640D1" w:rsidP="00EF137B">
      <w:pPr>
        <w:spacing w:beforeLines="100" w:before="240" w:after="0" w:line="576" w:lineRule="exact"/>
        <w:ind w:firstLineChars="1620" w:firstLine="4536"/>
        <w:jc w:val="both"/>
        <w:rPr>
          <w:rFonts w:ascii="仿宋_GB2312" w:eastAsia="仿宋_GB2312" w:hAnsi="等线" w:cs="Times New Roman"/>
          <w:kern w:val="2"/>
          <w:sz w:val="28"/>
          <w:szCs w:val="28"/>
        </w:rPr>
      </w:pPr>
      <w:bookmarkStart w:id="0" w:name="_GoBack"/>
      <w:bookmarkEnd w:id="0"/>
      <w:r w:rsidRPr="000640D1">
        <w:rPr>
          <w:rFonts w:ascii="仿宋_GB2312" w:eastAsia="仿宋_GB2312" w:hAnsi="等线" w:cs="Times New Roman" w:hint="eastAsia"/>
          <w:kern w:val="2"/>
          <w:sz w:val="28"/>
          <w:szCs w:val="28"/>
        </w:rPr>
        <w:t>二级单位党组织盖章</w:t>
      </w:r>
    </w:p>
    <w:p w14:paraId="4B5F5C50" w14:textId="77777777" w:rsidR="00EF137B" w:rsidRDefault="00EF137B" w:rsidP="000640D1">
      <w:pPr>
        <w:adjustRightInd/>
        <w:snapToGrid/>
        <w:spacing w:after="0" w:line="576" w:lineRule="exact"/>
        <w:ind w:firstLineChars="1721" w:firstLine="4819"/>
        <w:jc w:val="both"/>
        <w:rPr>
          <w:rFonts w:ascii="仿宋_GB2312" w:eastAsia="仿宋_GB2312" w:hAnsi="等线" w:cs="Times New Roman"/>
          <w:kern w:val="2"/>
          <w:sz w:val="28"/>
          <w:szCs w:val="28"/>
        </w:rPr>
      </w:pPr>
    </w:p>
    <w:p w14:paraId="2E169B14" w14:textId="4CF76EB8" w:rsidR="000640D1" w:rsidRPr="000640D1" w:rsidRDefault="000640D1" w:rsidP="000640D1">
      <w:pPr>
        <w:adjustRightInd/>
        <w:snapToGrid/>
        <w:spacing w:after="0" w:line="576" w:lineRule="exact"/>
        <w:ind w:firstLineChars="1721" w:firstLine="4819"/>
        <w:jc w:val="both"/>
        <w:rPr>
          <w:rFonts w:ascii="仿宋_GB2312" w:eastAsia="仿宋_GB2312" w:hAnsi="等线" w:cs="Times New Roman"/>
          <w:kern w:val="2"/>
          <w:sz w:val="28"/>
          <w:szCs w:val="28"/>
        </w:rPr>
      </w:pPr>
      <w:r>
        <w:rPr>
          <w:rFonts w:ascii="仿宋_GB2312" w:eastAsia="仿宋_GB2312" w:hAnsi="等线" w:cs="Times New Roman" w:hint="eastAsia"/>
          <w:kern w:val="2"/>
          <w:sz w:val="28"/>
          <w:szCs w:val="28"/>
        </w:rPr>
        <w:t>2018</w:t>
      </w:r>
      <w:r w:rsidRPr="000640D1">
        <w:rPr>
          <w:rFonts w:ascii="仿宋_GB2312" w:eastAsia="仿宋_GB2312" w:hAnsi="等线" w:cs="Times New Roman" w:hint="eastAsia"/>
          <w:kern w:val="2"/>
          <w:sz w:val="28"/>
          <w:szCs w:val="28"/>
        </w:rPr>
        <w:t xml:space="preserve">年 </w:t>
      </w:r>
      <w:r>
        <w:rPr>
          <w:rFonts w:ascii="仿宋_GB2312" w:eastAsia="仿宋_GB2312" w:hAnsi="等线" w:cs="Times New Roman"/>
          <w:kern w:val="2"/>
          <w:sz w:val="28"/>
          <w:szCs w:val="28"/>
        </w:rPr>
        <w:t>3</w:t>
      </w:r>
      <w:r w:rsidRPr="000640D1">
        <w:rPr>
          <w:rFonts w:ascii="仿宋_GB2312" w:eastAsia="仿宋_GB2312" w:hAnsi="等线" w:cs="Times New Roman" w:hint="eastAsia"/>
          <w:kern w:val="2"/>
          <w:sz w:val="28"/>
          <w:szCs w:val="28"/>
        </w:rPr>
        <w:t xml:space="preserve"> 月 </w:t>
      </w:r>
      <w:r>
        <w:rPr>
          <w:rFonts w:ascii="仿宋_GB2312" w:eastAsia="仿宋_GB2312" w:hAnsi="等线" w:cs="Times New Roman"/>
          <w:kern w:val="2"/>
          <w:sz w:val="28"/>
          <w:szCs w:val="28"/>
        </w:rPr>
        <w:t>14</w:t>
      </w:r>
      <w:r w:rsidRPr="000640D1">
        <w:rPr>
          <w:rFonts w:ascii="仿宋_GB2312" w:eastAsia="仿宋_GB2312" w:hAnsi="等线" w:cs="Times New Roman" w:hint="eastAsia"/>
          <w:kern w:val="2"/>
          <w:sz w:val="28"/>
          <w:szCs w:val="28"/>
        </w:rPr>
        <w:t xml:space="preserve"> 日</w:t>
      </w:r>
    </w:p>
    <w:p w14:paraId="3E55FCDC" w14:textId="77777777" w:rsidR="004358AB" w:rsidRPr="000640D1" w:rsidRDefault="004358AB" w:rsidP="000640D1"/>
    <w:sectPr w:rsidR="004358AB" w:rsidRPr="000640D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597"/>
    <w:rsid w:val="000640D1"/>
    <w:rsid w:val="00137DC6"/>
    <w:rsid w:val="00323B43"/>
    <w:rsid w:val="00387907"/>
    <w:rsid w:val="003D37D8"/>
    <w:rsid w:val="004358AB"/>
    <w:rsid w:val="00483031"/>
    <w:rsid w:val="00697D38"/>
    <w:rsid w:val="007D721A"/>
    <w:rsid w:val="008B7726"/>
    <w:rsid w:val="0092116B"/>
    <w:rsid w:val="00D23597"/>
    <w:rsid w:val="00E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AFFE2"/>
  <w15:chartTrackingRefBased/>
  <w15:docId w15:val="{433E1AFA-AC36-40C2-A7C8-7DF7B321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907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87907"/>
    <w:rPr>
      <w:color w:val="808080"/>
      <w:shd w:val="clear" w:color="auto" w:fill="E6E6E6"/>
    </w:rPr>
  </w:style>
  <w:style w:type="paragraph" w:styleId="a5">
    <w:name w:val="Balloon Text"/>
    <w:basedOn w:val="a"/>
    <w:link w:val="a6"/>
    <w:uiPriority w:val="99"/>
    <w:semiHidden/>
    <w:unhideWhenUsed/>
    <w:rsid w:val="0092116B"/>
    <w:pPr>
      <w:spacing w:after="0"/>
    </w:pPr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92116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02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9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1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2018-03-05T07:55:00Z</cp:lastPrinted>
  <dcterms:created xsi:type="dcterms:W3CDTF">2018-03-14T02:51:00Z</dcterms:created>
  <dcterms:modified xsi:type="dcterms:W3CDTF">2018-03-14T02:51:00Z</dcterms:modified>
</cp:coreProperties>
</file>