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81" w:rsidRDefault="00840281" w:rsidP="00AD03CA">
      <w:pPr>
        <w:jc w:val="center"/>
        <w:rPr>
          <w:rFonts w:cs="Times New Roman"/>
          <w:b/>
          <w:bCs/>
          <w:sz w:val="36"/>
          <w:szCs w:val="36"/>
        </w:rPr>
      </w:pPr>
      <w:bookmarkStart w:id="0" w:name="_GoBack"/>
      <w:bookmarkEnd w:id="0"/>
      <w:r w:rsidRPr="00AD03CA">
        <w:rPr>
          <w:rFonts w:cs="宋体" w:hint="eastAsia"/>
          <w:b/>
          <w:bCs/>
          <w:sz w:val="36"/>
          <w:szCs w:val="36"/>
        </w:rPr>
        <w:t>山东科技大学民主评议党员结果统计表</w:t>
      </w:r>
    </w:p>
    <w:p w:rsidR="00840281" w:rsidRPr="007A6337" w:rsidRDefault="00840281" w:rsidP="00AD03CA">
      <w:pPr>
        <w:jc w:val="left"/>
        <w:rPr>
          <w:rFonts w:cs="Times New Roman"/>
          <w:sz w:val="24"/>
          <w:szCs w:val="24"/>
        </w:rPr>
      </w:pPr>
      <w:r w:rsidRPr="007A6337">
        <w:rPr>
          <w:rFonts w:cs="宋体" w:hint="eastAsia"/>
          <w:sz w:val="24"/>
          <w:szCs w:val="24"/>
        </w:rPr>
        <w:t>二级单</w:t>
      </w:r>
      <w:r w:rsidR="00814D12">
        <w:rPr>
          <w:rFonts w:cs="宋体" w:hint="eastAsia"/>
          <w:sz w:val="24"/>
          <w:szCs w:val="24"/>
        </w:rPr>
        <w:t>位</w:t>
      </w:r>
      <w:r w:rsidRPr="007A6337">
        <w:rPr>
          <w:rFonts w:cs="宋体" w:hint="eastAsia"/>
          <w:sz w:val="24"/>
          <w:szCs w:val="24"/>
        </w:rPr>
        <w:t>党组织名称：泰安校区文法系党总支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701"/>
        <w:gridCol w:w="3544"/>
        <w:gridCol w:w="2205"/>
      </w:tblGrid>
      <w:tr w:rsidR="00840281" w:rsidRPr="009423F4" w:rsidTr="007A6337">
        <w:trPr>
          <w:trHeight w:val="330"/>
          <w:jc w:val="center"/>
        </w:trPr>
        <w:tc>
          <w:tcPr>
            <w:tcW w:w="846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ind w:firstLineChars="100" w:firstLine="240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姓</w:t>
            </w:r>
            <w:r w:rsidRPr="007A6337">
              <w:rPr>
                <w:sz w:val="24"/>
                <w:szCs w:val="24"/>
              </w:rPr>
              <w:t xml:space="preserve">   </w:t>
            </w:r>
            <w:r w:rsidRPr="004948BC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民主评议结果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甄惠</w:t>
            </w:r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曲兆良</w:t>
            </w:r>
            <w:proofErr w:type="gramEnd"/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张传洲</w:t>
            </w:r>
            <w:proofErr w:type="gramEnd"/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桑爱友</w:t>
            </w:r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于华</w:t>
            </w:r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亓慧坤</w:t>
            </w:r>
            <w:proofErr w:type="gramEnd"/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张波</w:t>
            </w:r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宿秀平</w:t>
            </w:r>
            <w:proofErr w:type="gramEnd"/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周海明</w:t>
            </w:r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思政课</w:t>
            </w:r>
            <w:proofErr w:type="gramEnd"/>
            <w:r w:rsidRPr="004948BC">
              <w:rPr>
                <w:rFonts w:hint="eastAsia"/>
                <w:sz w:val="24"/>
                <w:szCs w:val="24"/>
              </w:rPr>
              <w:t>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史钟锋</w:t>
            </w:r>
            <w:proofErr w:type="gramEnd"/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中文管理党支部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陈绘兵</w:t>
            </w:r>
            <w:proofErr w:type="gramEnd"/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中文管理党支部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840281" w:rsidRPr="009423F4" w:rsidTr="007B63C1">
        <w:trPr>
          <w:jc w:val="center"/>
        </w:trPr>
        <w:tc>
          <w:tcPr>
            <w:tcW w:w="846" w:type="dxa"/>
          </w:tcPr>
          <w:p w:rsidR="00840281" w:rsidRPr="007A6337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孔艳侠</w:t>
            </w:r>
            <w:proofErr w:type="gramEnd"/>
          </w:p>
        </w:tc>
        <w:tc>
          <w:tcPr>
            <w:tcW w:w="3544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中文管理党支部</w:t>
            </w:r>
          </w:p>
        </w:tc>
        <w:tc>
          <w:tcPr>
            <w:tcW w:w="2205" w:type="dxa"/>
          </w:tcPr>
          <w:p w:rsidR="00840281" w:rsidRPr="004948BC" w:rsidRDefault="0084028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赵兴燕</w:t>
            </w:r>
            <w:proofErr w:type="gramEnd"/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中文管理党支部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郭笃凌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中文管理党支部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董爱琴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中文管理党支部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马蓉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刘辉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江涛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宋大力</w:t>
            </w:r>
            <w:proofErr w:type="gramEnd"/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董瑛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刘桂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孙克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李宏</w:t>
            </w:r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4948BC">
              <w:rPr>
                <w:rFonts w:hint="eastAsia"/>
                <w:sz w:val="24"/>
                <w:szCs w:val="24"/>
              </w:rPr>
              <w:t>李虎训</w:t>
            </w:r>
            <w:proofErr w:type="gramEnd"/>
          </w:p>
        </w:tc>
        <w:tc>
          <w:tcPr>
            <w:tcW w:w="3544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法学行管党支部</w:t>
            </w:r>
          </w:p>
        </w:tc>
        <w:tc>
          <w:tcPr>
            <w:tcW w:w="2205" w:type="dxa"/>
          </w:tcPr>
          <w:p w:rsidR="007B63C1" w:rsidRPr="004948BC" w:rsidRDefault="007B63C1" w:rsidP="004948B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郭艳培</w:t>
            </w:r>
          </w:p>
        </w:tc>
        <w:tc>
          <w:tcPr>
            <w:tcW w:w="3544" w:type="dxa"/>
          </w:tcPr>
          <w:p w:rsidR="007B63C1" w:rsidRPr="004948BC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刘明远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7A6337">
              <w:rPr>
                <w:rFonts w:hint="eastAsia"/>
                <w:sz w:val="24"/>
                <w:szCs w:val="24"/>
              </w:rPr>
              <w:t>董梦缘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孙欣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优秀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29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7A6337">
              <w:rPr>
                <w:rFonts w:hint="eastAsia"/>
                <w:sz w:val="24"/>
                <w:szCs w:val="24"/>
              </w:rPr>
              <w:t>温震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李辰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孙睿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杜万凯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刘明烨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胡鑫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4948BC">
              <w:rPr>
                <w:rFonts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7A6337">
              <w:rPr>
                <w:rFonts w:hint="eastAsia"/>
                <w:sz w:val="24"/>
                <w:szCs w:val="24"/>
              </w:rPr>
              <w:t>丁艳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proofErr w:type="gramStart"/>
            <w:r w:rsidRPr="007A6337">
              <w:rPr>
                <w:rFonts w:hint="eastAsia"/>
                <w:sz w:val="24"/>
                <w:szCs w:val="24"/>
              </w:rPr>
              <w:t>刘俊智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37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谭硕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合格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万宇航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39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岳晓君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丁文慧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41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曹贝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张娜娜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43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沈伟晨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苏德增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胡兴爽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</w:t>
            </w: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世</w:t>
            </w:r>
            <w:proofErr w:type="gramEnd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鹏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娄玉帅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孙雪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王惠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田长瑾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51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孙瑶</w:t>
            </w: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瑶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52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邢娜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53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周梦娜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张金月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李娜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邵琦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57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宋天骄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魏硕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59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宋巧寒</w:t>
            </w:r>
            <w:proofErr w:type="gramEnd"/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殷玉章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  <w:tr w:rsidR="007B63C1" w:rsidRPr="009423F4" w:rsidTr="007B63C1">
        <w:trPr>
          <w:jc w:val="center"/>
        </w:trPr>
        <w:tc>
          <w:tcPr>
            <w:tcW w:w="846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sz w:val="24"/>
                <w:szCs w:val="24"/>
              </w:rPr>
              <w:t>61</w:t>
            </w:r>
          </w:p>
        </w:tc>
        <w:tc>
          <w:tcPr>
            <w:tcW w:w="1701" w:type="dxa"/>
            <w:vAlign w:val="center"/>
          </w:tcPr>
          <w:p w:rsidR="007B63C1" w:rsidRPr="007A6337" w:rsidRDefault="007B63C1" w:rsidP="007A63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6337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韩冬雪</w:t>
            </w:r>
          </w:p>
        </w:tc>
        <w:tc>
          <w:tcPr>
            <w:tcW w:w="3544" w:type="dxa"/>
          </w:tcPr>
          <w:p w:rsidR="007B63C1" w:rsidRPr="007A6337" w:rsidRDefault="007B63C1" w:rsidP="007A6337">
            <w:pPr>
              <w:jc w:val="center"/>
              <w:rPr>
                <w:sz w:val="24"/>
                <w:szCs w:val="24"/>
              </w:rPr>
            </w:pPr>
            <w:r w:rsidRPr="007A6337">
              <w:rPr>
                <w:rFonts w:cs="宋体" w:hint="eastAsia"/>
                <w:sz w:val="24"/>
                <w:szCs w:val="24"/>
              </w:rPr>
              <w:t>学生党支部</w:t>
            </w:r>
          </w:p>
        </w:tc>
        <w:tc>
          <w:tcPr>
            <w:tcW w:w="2205" w:type="dxa"/>
          </w:tcPr>
          <w:p w:rsidR="007B63C1" w:rsidRPr="007A6337" w:rsidRDefault="007B63C1" w:rsidP="007A633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A6337">
              <w:rPr>
                <w:rFonts w:hint="eastAsia"/>
                <w:sz w:val="24"/>
                <w:szCs w:val="24"/>
              </w:rPr>
              <w:t>不定等级</w:t>
            </w:r>
          </w:p>
        </w:tc>
      </w:tr>
    </w:tbl>
    <w:p w:rsidR="004948BC" w:rsidRDefault="004948BC" w:rsidP="004948BC">
      <w:pPr>
        <w:jc w:val="lef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注：本表一式两份，一份留存二级单位党组织，一份报党委组织部备案。</w:t>
      </w:r>
    </w:p>
    <w:p w:rsidR="00840281" w:rsidRDefault="00840281" w:rsidP="00231A6E">
      <w:pPr>
        <w:jc w:val="righ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二级单位党组织盖章</w:t>
      </w:r>
    </w:p>
    <w:p w:rsidR="00840281" w:rsidRPr="00231A6E" w:rsidRDefault="00840281" w:rsidP="00231A6E">
      <w:pPr>
        <w:ind w:right="280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>2018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</w:rPr>
        <w:t>13</w:t>
      </w:r>
      <w:r>
        <w:rPr>
          <w:rFonts w:cs="宋体" w:hint="eastAsia"/>
          <w:sz w:val="28"/>
          <w:szCs w:val="28"/>
        </w:rPr>
        <w:t>日</w:t>
      </w:r>
    </w:p>
    <w:sectPr w:rsidR="00840281" w:rsidRPr="00231A6E" w:rsidSect="00D23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05" w:rsidRDefault="00317B05" w:rsidP="00AD03C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17B05" w:rsidRDefault="00317B05" w:rsidP="00AD03C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05" w:rsidRDefault="00317B05" w:rsidP="00AD03C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17B05" w:rsidRDefault="00317B05" w:rsidP="00AD03C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503"/>
    <w:rsid w:val="00231A6E"/>
    <w:rsid w:val="00317B05"/>
    <w:rsid w:val="003767E8"/>
    <w:rsid w:val="00470016"/>
    <w:rsid w:val="004948BC"/>
    <w:rsid w:val="004961C3"/>
    <w:rsid w:val="00503503"/>
    <w:rsid w:val="006701C6"/>
    <w:rsid w:val="007A6337"/>
    <w:rsid w:val="007B63C1"/>
    <w:rsid w:val="00814D12"/>
    <w:rsid w:val="00840281"/>
    <w:rsid w:val="009423F4"/>
    <w:rsid w:val="009D011B"/>
    <w:rsid w:val="00A21DB0"/>
    <w:rsid w:val="00AD03CA"/>
    <w:rsid w:val="00C12A90"/>
    <w:rsid w:val="00C37B7F"/>
    <w:rsid w:val="00D23A99"/>
    <w:rsid w:val="00D23DA8"/>
    <w:rsid w:val="00D7659E"/>
    <w:rsid w:val="00E40C26"/>
    <w:rsid w:val="00F2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A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0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AD03CA"/>
    <w:rPr>
      <w:sz w:val="18"/>
      <w:szCs w:val="18"/>
    </w:rPr>
  </w:style>
  <w:style w:type="paragraph" w:styleId="a4">
    <w:name w:val="footer"/>
    <w:basedOn w:val="a"/>
    <w:link w:val="Char0"/>
    <w:uiPriority w:val="99"/>
    <w:rsid w:val="00AD0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AD03CA"/>
    <w:rPr>
      <w:sz w:val="18"/>
      <w:szCs w:val="18"/>
    </w:rPr>
  </w:style>
  <w:style w:type="table" w:styleId="a5">
    <w:name w:val="Table Grid"/>
    <w:basedOn w:val="a1"/>
    <w:uiPriority w:val="99"/>
    <w:rsid w:val="00AD03C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Windows User</cp:lastModifiedBy>
  <cp:revision>13</cp:revision>
  <cp:lastPrinted>2018-03-15T09:01:00Z</cp:lastPrinted>
  <dcterms:created xsi:type="dcterms:W3CDTF">2017-03-13T08:06:00Z</dcterms:created>
  <dcterms:modified xsi:type="dcterms:W3CDTF">2018-03-15T09:04:00Z</dcterms:modified>
</cp:coreProperties>
</file>