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76" w:rsidRPr="00F45A76" w:rsidRDefault="00F45A76" w:rsidP="00F45A76">
      <w:pPr>
        <w:widowControl/>
        <w:spacing w:line="240" w:lineRule="auto"/>
        <w:rPr>
          <w:rFonts w:ascii="华文中宋" w:eastAsia="华文中宋" w:hAnsi="华文中宋" w:cs="宋体"/>
          <w:kern w:val="0"/>
          <w:sz w:val="40"/>
          <w:szCs w:val="40"/>
        </w:rPr>
      </w:pPr>
      <w:r w:rsidRPr="00F45A76">
        <w:rPr>
          <w:rFonts w:ascii="华文中宋" w:eastAsia="华文中宋" w:hAnsi="华文中宋" w:cs="宋体" w:hint="eastAsia"/>
          <w:kern w:val="0"/>
          <w:sz w:val="40"/>
          <w:szCs w:val="40"/>
        </w:rPr>
        <w:t>山东科技大学（泰安）办公电话表</w:t>
      </w:r>
      <w:r w:rsidR="005F43D6" w:rsidRPr="005F43D6">
        <w:rPr>
          <w:rFonts w:ascii="华文中宋" w:eastAsia="华文中宋" w:hAnsi="华文中宋" w:cs="宋体" w:hint="eastAsia"/>
          <w:kern w:val="0"/>
          <w:sz w:val="32"/>
          <w:szCs w:val="32"/>
        </w:rPr>
        <w:t>（样式）</w:t>
      </w:r>
    </w:p>
    <w:tbl>
      <w:tblPr>
        <w:tblW w:w="4639" w:type="dxa"/>
        <w:tblInd w:w="93" w:type="dxa"/>
        <w:tblLook w:val="04A0"/>
      </w:tblPr>
      <w:tblGrid>
        <w:gridCol w:w="3559"/>
        <w:gridCol w:w="1080"/>
      </w:tblGrid>
      <w:tr w:rsidR="00F45A76" w:rsidRPr="00F45A76" w:rsidTr="00F45A76">
        <w:trPr>
          <w:trHeight w:val="2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党政办公室</w:t>
            </w: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</w:t>
            </w:r>
            <w:proofErr w:type="gramStart"/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………………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3076235</w:t>
            </w:r>
          </w:p>
        </w:tc>
      </w:tr>
      <w:tr w:rsidR="00F45A76" w:rsidRPr="00F45A76" w:rsidTr="00F45A76">
        <w:trPr>
          <w:trHeight w:val="2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……</w:t>
            </w:r>
            <w:proofErr w:type="gramStart"/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3076240</w:t>
            </w:r>
          </w:p>
        </w:tc>
      </w:tr>
      <w:tr w:rsidR="00F45A76" w:rsidRPr="00F45A76" w:rsidTr="00F45A76">
        <w:trPr>
          <w:trHeight w:val="2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(西)……</w:t>
            </w:r>
            <w:proofErr w:type="gramStart"/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3079176</w:t>
            </w:r>
          </w:p>
        </w:tc>
      </w:tr>
      <w:tr w:rsidR="00F45A76" w:rsidRPr="00F45A76" w:rsidTr="00F45A76">
        <w:trPr>
          <w:trHeight w:val="2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主任室……</w:t>
            </w:r>
            <w:proofErr w:type="gramStart"/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…………………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3079166</w:t>
            </w:r>
          </w:p>
        </w:tc>
      </w:tr>
      <w:tr w:rsidR="00F45A76" w:rsidRPr="00F45A76" w:rsidTr="00F45A76">
        <w:trPr>
          <w:trHeight w:val="2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副主任室……</w:t>
            </w:r>
            <w:proofErr w:type="gramStart"/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………………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3079239</w:t>
            </w:r>
          </w:p>
        </w:tc>
      </w:tr>
      <w:tr w:rsidR="00F45A76" w:rsidRPr="00F45A76" w:rsidTr="00F45A76">
        <w:trPr>
          <w:trHeight w:val="2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ind w:firstLineChars="450" w:firstLine="1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</w:t>
            </w:r>
            <w:proofErr w:type="gramStart"/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………………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3076209</w:t>
            </w:r>
          </w:p>
        </w:tc>
      </w:tr>
      <w:tr w:rsidR="00F45A76" w:rsidRPr="00F45A76" w:rsidTr="00F45A76">
        <w:trPr>
          <w:trHeight w:val="2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5F43D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5F43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党务科……</w:t>
            </w:r>
            <w:proofErr w:type="gramStart"/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…………………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3076227</w:t>
            </w:r>
          </w:p>
        </w:tc>
      </w:tr>
      <w:tr w:rsidR="00F45A76" w:rsidRPr="00F45A76" w:rsidTr="00F45A76">
        <w:trPr>
          <w:trHeight w:val="2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新闻室……</w:t>
            </w:r>
            <w:proofErr w:type="gramStart"/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………………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3078097</w:t>
            </w:r>
          </w:p>
        </w:tc>
      </w:tr>
      <w:tr w:rsidR="00F45A76" w:rsidRPr="00F45A76" w:rsidTr="00F45A76">
        <w:trPr>
          <w:trHeight w:val="2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机要室……</w:t>
            </w:r>
            <w:proofErr w:type="gramStart"/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………………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3076216</w:t>
            </w:r>
          </w:p>
        </w:tc>
      </w:tr>
      <w:tr w:rsidR="00F45A76" w:rsidRPr="00F45A76" w:rsidTr="00F45A76">
        <w:trPr>
          <w:trHeight w:val="2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文秘室……</w:t>
            </w:r>
            <w:proofErr w:type="gramStart"/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………………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3076378</w:t>
            </w:r>
          </w:p>
        </w:tc>
      </w:tr>
      <w:tr w:rsidR="00F45A76" w:rsidRPr="00F45A76" w:rsidTr="00F45A76">
        <w:trPr>
          <w:trHeight w:val="2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文印室……</w:t>
            </w:r>
            <w:proofErr w:type="gramStart"/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………………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3076234</w:t>
            </w:r>
          </w:p>
        </w:tc>
      </w:tr>
      <w:tr w:rsidR="00F45A76" w:rsidRPr="00F45A76" w:rsidTr="00F45A76">
        <w:trPr>
          <w:trHeight w:val="2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5F43D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5F43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行政科……</w:t>
            </w:r>
            <w:proofErr w:type="gramStart"/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…………………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3076235</w:t>
            </w:r>
          </w:p>
        </w:tc>
      </w:tr>
      <w:tr w:rsidR="00F45A76" w:rsidRPr="00F45A76" w:rsidTr="00F45A76">
        <w:trPr>
          <w:trHeight w:val="2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(西)……</w:t>
            </w:r>
            <w:proofErr w:type="gramStart"/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…………………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3079176</w:t>
            </w:r>
          </w:p>
        </w:tc>
      </w:tr>
      <w:tr w:rsidR="00F45A76" w:rsidRPr="00F45A76" w:rsidTr="00F45A76">
        <w:trPr>
          <w:trHeight w:val="2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司机室……</w:t>
            </w:r>
            <w:proofErr w:type="gramStart"/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………………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5F43D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3076</w:t>
            </w:r>
            <w:r w:rsidR="005F43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256</w:t>
            </w:r>
          </w:p>
        </w:tc>
      </w:tr>
      <w:tr w:rsidR="00F45A76" w:rsidRPr="00F45A76" w:rsidTr="00F45A76">
        <w:trPr>
          <w:trHeight w:val="2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公务员室……</w:t>
            </w:r>
            <w:proofErr w:type="gramStart"/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3078553</w:t>
            </w:r>
          </w:p>
        </w:tc>
      </w:tr>
      <w:tr w:rsidR="00F45A76" w:rsidRPr="00F45A76" w:rsidTr="00F45A76">
        <w:trPr>
          <w:trHeight w:val="2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收发室……</w:t>
            </w:r>
            <w:proofErr w:type="gramStart"/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………………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3076340</w:t>
            </w:r>
          </w:p>
        </w:tc>
      </w:tr>
      <w:tr w:rsidR="00F45A76" w:rsidRPr="00F45A76" w:rsidTr="00F45A76">
        <w:trPr>
          <w:trHeight w:val="28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(西)……</w:t>
            </w:r>
            <w:proofErr w:type="gramStart"/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………………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A76" w:rsidRPr="00F45A76" w:rsidRDefault="00F45A76" w:rsidP="00F45A76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A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3079121</w:t>
            </w:r>
          </w:p>
        </w:tc>
      </w:tr>
    </w:tbl>
    <w:p w:rsidR="001E5DF7" w:rsidRPr="00F45A76" w:rsidRDefault="001E5DF7">
      <w:pPr>
        <w:rPr>
          <w:sz w:val="24"/>
          <w:szCs w:val="24"/>
        </w:rPr>
      </w:pPr>
    </w:p>
    <w:sectPr w:rsidR="001E5DF7" w:rsidRPr="00F45A76" w:rsidSect="001E5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5A76"/>
    <w:rsid w:val="001E5DF7"/>
    <w:rsid w:val="005F43D6"/>
    <w:rsid w:val="00A803D8"/>
    <w:rsid w:val="00F4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1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6CF94-2172-4158-A0EA-F7EB76A8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>P R C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2016-05-27T00:50:00Z</dcterms:created>
  <dc:creator>胡灿新</dc:creator>
  <lastModifiedBy>胡灿新</lastModifiedBy>
  <dcterms:modified xsi:type="dcterms:W3CDTF">2016-05-27T01:11:00Z</dcterms:modified>
  <revision>3</revision>
</coreProperties>
</file>